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D184" w14:textId="77777777" w:rsidR="00F474CC" w:rsidRPr="00F474CC" w:rsidRDefault="00F474CC" w:rsidP="00F4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74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АДМИНИСТРАЦИЯ</w:t>
      </w:r>
    </w:p>
    <w:p w14:paraId="37448D85" w14:textId="77777777" w:rsidR="00F474CC" w:rsidRPr="00F474CC" w:rsidRDefault="00F474CC" w:rsidP="00F474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474CC">
        <w:rPr>
          <w:rFonts w:ascii="Times New Roman" w:eastAsia="Calibri" w:hAnsi="Times New Roman" w:cs="Times New Roman"/>
          <w:sz w:val="36"/>
          <w:szCs w:val="36"/>
        </w:rPr>
        <w:t>Среднеагинского сельсовета</w:t>
      </w:r>
    </w:p>
    <w:p w14:paraId="5BF5F59D" w14:textId="77777777" w:rsidR="00F474CC" w:rsidRPr="00F474CC" w:rsidRDefault="00F474CC" w:rsidP="00F474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  <w:r w:rsidRPr="00F474C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05DC8120" w14:textId="77777777" w:rsidR="00F474CC" w:rsidRPr="00F474CC" w:rsidRDefault="00F474CC" w:rsidP="00F474C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74C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474CC">
        <w:rPr>
          <w:rFonts w:ascii="Times New Roman" w:eastAsia="Calibri" w:hAnsi="Times New Roman" w:cs="Times New Roman"/>
          <w:sz w:val="28"/>
          <w:szCs w:val="28"/>
        </w:rPr>
        <w:t>. Средняя Агинка</w:t>
      </w:r>
    </w:p>
    <w:p w14:paraId="77524A1D" w14:textId="7C9737D0" w:rsidR="00F474CC" w:rsidRPr="00F474CC" w:rsidRDefault="00DD74BF" w:rsidP="00F474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15.03</w:t>
      </w:r>
      <w:r w:rsidR="00F474CC" w:rsidRPr="00F474CC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</w:t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t>№</w:t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 w:rsidR="00F474CC" w:rsidRPr="00F474CC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>08</w:t>
      </w:r>
    </w:p>
    <w:p w14:paraId="40A8B1C2" w14:textId="77777777" w:rsidR="00F474CC" w:rsidRDefault="00F474CC" w:rsidP="00F47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80E7A0" w14:textId="73E2DF70" w:rsidR="00D87EA7" w:rsidRPr="00F474CC" w:rsidRDefault="00F474CC" w:rsidP="00F47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D87EA7" w:rsidRP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Среднеагинский сельсовет</w:t>
      </w:r>
      <w:r w:rsidRP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31C5759E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28C52141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Среднеагинский сельсовет</w:t>
      </w:r>
      <w:r w:rsidR="00F474CC" w:rsidRP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5D2F1885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74CC" w:rsidRP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="00F4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  <w:r w:rsid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A40522" w14:textId="0B255052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14:paraId="6065D0AD" w14:textId="628B428A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</w:t>
      </w:r>
      <w:r w:rsidRPr="001A20F7">
        <w:rPr>
          <w:rFonts w:ascii="Times New Roman" w:hAnsi="Times New Roman" w:cs="Times New Roman"/>
          <w:sz w:val="28"/>
          <w:szCs w:val="28"/>
        </w:rPr>
        <w:t xml:space="preserve"> </w:t>
      </w:r>
      <w:r w:rsidR="00891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20F7">
        <w:rPr>
          <w:rFonts w:ascii="Times New Roman" w:hAnsi="Times New Roman" w:cs="Times New Roman"/>
          <w:sz w:val="28"/>
          <w:szCs w:val="28"/>
        </w:rPr>
        <w:t>в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 w:rsid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="00F474CC" w:rsidRPr="00F47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«Среднеагинские вести», и подлежит </w:t>
      </w:r>
      <w:r w:rsidR="00F474CC" w:rsidRP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="00F474CC" w:rsidRPr="00F47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474CC" w:rsidRP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F474CC" w:rsidRPr="00F47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474CC" w:rsidRP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474CC" w:rsidRPr="00F47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sayany</w:t>
      </w:r>
      <w:proofErr w:type="spellEnd"/>
      <w:r w:rsidR="00F474CC" w:rsidRP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474CC" w:rsidRPr="00F47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474CC" w:rsidRPr="00F4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14:paraId="3D036932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15A667" w14:textId="77777777" w:rsidR="00F474CC" w:rsidRPr="00F474CC" w:rsidRDefault="00F474CC" w:rsidP="00F474C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74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администрации</w:t>
      </w:r>
    </w:p>
    <w:p w14:paraId="249D966F" w14:textId="77777777" w:rsidR="00F474CC" w:rsidRPr="00F474CC" w:rsidRDefault="00F474CC" w:rsidP="00F474C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474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Среднеагинского сельсовета                                                Р.Ф.Наузников</w:t>
      </w:r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703D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671D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1A812E" w14:textId="3E5DF7DB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FA7070" w14:textId="63B85765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11338" w14:textId="484B2542"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2D9F" w14:textId="77777777"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6A9B" w14:textId="7B13BB43" w:rsidR="00DD74BF" w:rsidRDefault="00DD74BF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3F03F439" w14:textId="77777777" w:rsidR="00DD74BF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 администрации </w:t>
      </w:r>
    </w:p>
    <w:p w14:paraId="3409DD06" w14:textId="0979AD1B" w:rsidR="00D87EA7" w:rsidRPr="00D87EA7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2022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74B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14:paraId="6E0B69ED" w14:textId="51941961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82B85E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2C423FA" w14:textId="546D0BDA" w:rsidR="00D87EA7" w:rsidRPr="00D87EA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НАСЕЛЕНИЯ ОБ УСТАНОВКЕ ДОРОЖНОГО ЗНАКА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НАНЕСЕНИИ РАЗМЕТКИ НА АВТОМОБИЛЬНЫХ ДОРОГАХ</w:t>
      </w:r>
      <w:r w:rsid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ПОЛЬЗОВАНИЯ МЕСТНОГО ЗНАЧЕНИЯ</w:t>
      </w:r>
      <w:r w:rsidRPr="001A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DD7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СРЕДНЕАГИНСКИЙ СЕЛЬСОВЕТ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3EAD00F0" w:rsidR="00D87EA7" w:rsidRPr="00DD74BF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Среднеагинский сельсовет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131-ФЗ 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14:paraId="44CDBC72" w14:textId="2A0C4690" w:rsidR="00D87EA7" w:rsidRPr="00DD74BF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границах муниципального образования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Среднеагинский сельсовет.</w:t>
      </w:r>
    </w:p>
    <w:p w14:paraId="23C32FB7" w14:textId="5B2C1009" w:rsidR="00D87EA7" w:rsidRPr="00DD74BF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Не </w:t>
      </w:r>
      <w:proofErr w:type="gramStart"/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установленных Правилами дорожного движения, утвержденными </w:t>
      </w:r>
      <w:r w:rsidR="001A20F7" w:rsidRPr="00DD74BF">
        <w:rPr>
          <w:sz w:val="27"/>
          <w:szCs w:val="27"/>
        </w:rPr>
        <w:t xml:space="preserve"> 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Российской Федерации от 23.10.1993 № 1090 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Среднеагинский сельсовет.</w:t>
      </w:r>
    </w:p>
    <w:p w14:paraId="120A5234" w14:textId="77777777" w:rsidR="00D87EA7" w:rsidRPr="00DD74BF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6FF84E0C" w:rsidR="00D87EA7" w:rsidRPr="00DD74BF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размещения информации 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странице Среднеагинского се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льсовета официального сайта администрации Саянского района 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 w:rsidR="00DD74BF" w:rsidRPr="00DD74B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</w:t>
      </w:r>
      <w:proofErr w:type="spellEnd"/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DD74BF" w:rsidRPr="00DD74B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sayany</w:t>
      </w:r>
      <w:proofErr w:type="spellEnd"/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DD74BF" w:rsidRPr="00DD74B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Интернет</w:t>
      </w:r>
      <w:proofErr w:type="gramStart"/>
      <w:r w:rsidR="00DD74BF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75F2ECA4" w14:textId="73990CFC" w:rsidR="00D87EA7" w:rsidRPr="00DD74BF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End"/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опубликования информации в газете </w:t>
      </w:r>
      <w:r w:rsidR="00DD74BF" w:rsidRPr="00DD74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«Среднеагинские вести».</w:t>
      </w:r>
    </w:p>
    <w:p w14:paraId="615479CF" w14:textId="4E505D71" w:rsidR="00D10FC8" w:rsidRPr="00DD74BF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(сообщества в социальных сетях, телерадиокомпания)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D74B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gramEnd"/>
    </w:p>
    <w:sectPr w:rsidR="00D10FC8" w:rsidRPr="00DD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1701C0"/>
    <w:rsid w:val="001A20F7"/>
    <w:rsid w:val="004107DE"/>
    <w:rsid w:val="00891087"/>
    <w:rsid w:val="009A380C"/>
    <w:rsid w:val="00BC3E14"/>
    <w:rsid w:val="00D10FC8"/>
    <w:rsid w:val="00D87EA7"/>
    <w:rsid w:val="00DD74BF"/>
    <w:rsid w:val="00F4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Кацупий Татьяна Валерьевна</dc:creator>
  <cp:lastModifiedBy>Admin</cp:lastModifiedBy>
  <cp:revision>4</cp:revision>
  <cp:lastPrinted>2022-03-09T06:16:00Z</cp:lastPrinted>
  <dcterms:created xsi:type="dcterms:W3CDTF">2022-03-09T06:05:00Z</dcterms:created>
  <dcterms:modified xsi:type="dcterms:W3CDTF">2022-03-09T08:04:00Z</dcterms:modified>
</cp:coreProperties>
</file>